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17C2" w14:textId="77777777" w:rsidR="00907114" w:rsidRDefault="00907114"/>
    <w:p w14:paraId="5D3BFA09" w14:textId="5FD32CBB" w:rsidR="00907114" w:rsidRPr="00907114" w:rsidRDefault="00907114" w:rsidP="00907114">
      <w:pPr>
        <w:jc w:val="center"/>
        <w:rPr>
          <w:b/>
          <w:bCs/>
          <w:sz w:val="36"/>
          <w:szCs w:val="36"/>
        </w:rPr>
      </w:pPr>
      <w:r w:rsidRPr="00907114">
        <w:rPr>
          <w:b/>
          <w:bCs/>
          <w:sz w:val="36"/>
          <w:szCs w:val="36"/>
        </w:rPr>
        <w:t>PRESERVED BUS QUOTATION FORM</w:t>
      </w:r>
    </w:p>
    <w:p w14:paraId="7D41A695" w14:textId="783325BF" w:rsidR="00C31DB1" w:rsidRDefault="00907114">
      <w:r w:rsidRPr="009165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4690C7" wp14:editId="6950441F">
                <wp:simplePos x="0" y="0"/>
                <wp:positionH relativeFrom="margin">
                  <wp:posOffset>1257300</wp:posOffset>
                </wp:positionH>
                <wp:positionV relativeFrom="paragraph">
                  <wp:posOffset>250190</wp:posOffset>
                </wp:positionV>
                <wp:extent cx="3474720" cy="580390"/>
                <wp:effectExtent l="0" t="0" r="0" b="0"/>
                <wp:wrapTight wrapText="bothSides">
                  <wp:wrapPolygon edited="0">
                    <wp:start x="355" y="0"/>
                    <wp:lineTo x="355" y="20560"/>
                    <wp:lineTo x="21197" y="20560"/>
                    <wp:lineTo x="21197" y="0"/>
                    <wp:lineTo x="355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58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8B288" w14:textId="77777777" w:rsidR="0075269D" w:rsidRPr="00916514" w:rsidRDefault="0075269D" w:rsidP="0075269D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szCs w:val="24"/>
                                <w:lang w:val="en-US"/>
                              </w:rPr>
                              <w:t>Policy Holder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4690C7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99pt;margin-top:19.7pt;width:273.6pt;height:45.7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" filled="f" stroked="f">
                <v:textbox style="mso-fit-shape-to-text:t">
                  <w:txbxContent>
                    <w:p w14:paraId="1C88B288" w14:textId="77777777" w:rsidR="0075269D" w:rsidRPr="00916514" w:rsidRDefault="0075269D" w:rsidP="0075269D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156082" w:themeColor="accent1"/>
                          <w:sz w:val="24"/>
                          <w:lang w:val="en-US"/>
                        </w:rPr>
                      </w:pPr>
                      <w:r>
                        <w:rPr>
                          <w:i/>
                          <w:iCs/>
                          <w:color w:val="156082" w:themeColor="accent1"/>
                          <w:sz w:val="24"/>
                          <w:szCs w:val="24"/>
                          <w:lang w:val="en-US"/>
                        </w:rPr>
                        <w:t>Policy Holder Details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8808BC1" w14:textId="77777777" w:rsidR="00907114" w:rsidRDefault="00907114"/>
    <w:p w14:paraId="3B15425D" w14:textId="3FC24453" w:rsidR="0075269D" w:rsidRDefault="0075269D" w:rsidP="0075269D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5269D" w14:paraId="40F59285" w14:textId="77777777" w:rsidTr="009E0C4B">
        <w:tc>
          <w:tcPr>
            <w:tcW w:w="4508" w:type="dxa"/>
          </w:tcPr>
          <w:p w14:paraId="3DD9488F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Full Name: -</w:t>
            </w:r>
          </w:p>
        </w:tc>
        <w:tc>
          <w:tcPr>
            <w:tcW w:w="4508" w:type="dxa"/>
          </w:tcPr>
          <w:p w14:paraId="53C17D6D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59D3F5C5" w14:textId="77777777" w:rsidTr="009E0C4B">
        <w:tc>
          <w:tcPr>
            <w:tcW w:w="4508" w:type="dxa"/>
          </w:tcPr>
          <w:p w14:paraId="2802BC94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 xml:space="preserve">Correspondence Address </w:t>
            </w:r>
            <w:proofErr w:type="spellStart"/>
            <w:r w:rsidRPr="0074549C">
              <w:rPr>
                <w:b/>
                <w:bCs/>
                <w:sz w:val="18"/>
                <w:szCs w:val="18"/>
                <w:lang w:val="en-US"/>
              </w:rPr>
              <w:t>inc</w:t>
            </w:r>
            <w:proofErr w:type="spellEnd"/>
            <w:r w:rsidRPr="0074549C">
              <w:rPr>
                <w:b/>
                <w:bCs/>
                <w:sz w:val="18"/>
                <w:szCs w:val="18"/>
                <w:lang w:val="en-US"/>
              </w:rPr>
              <w:t xml:space="preserve"> Postcode:-</w:t>
            </w:r>
          </w:p>
        </w:tc>
        <w:tc>
          <w:tcPr>
            <w:tcW w:w="4508" w:type="dxa"/>
          </w:tcPr>
          <w:p w14:paraId="0C093F74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06729EFC" w14:textId="77777777" w:rsidTr="009E0C4B">
        <w:tc>
          <w:tcPr>
            <w:tcW w:w="4508" w:type="dxa"/>
          </w:tcPr>
          <w:p w14:paraId="33885BFC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Occupation:-</w:t>
            </w:r>
          </w:p>
        </w:tc>
        <w:tc>
          <w:tcPr>
            <w:tcW w:w="4508" w:type="dxa"/>
          </w:tcPr>
          <w:p w14:paraId="113DAF16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788829CE" w14:textId="77777777" w:rsidTr="009E0C4B">
        <w:tc>
          <w:tcPr>
            <w:tcW w:w="4508" w:type="dxa"/>
          </w:tcPr>
          <w:p w14:paraId="7649E1AA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Industry work in:-</w:t>
            </w:r>
          </w:p>
        </w:tc>
        <w:tc>
          <w:tcPr>
            <w:tcW w:w="4508" w:type="dxa"/>
          </w:tcPr>
          <w:p w14:paraId="0B6338D6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66EBEF7F" w14:textId="77777777" w:rsidTr="009E0C4B">
        <w:tc>
          <w:tcPr>
            <w:tcW w:w="4508" w:type="dxa"/>
          </w:tcPr>
          <w:p w14:paraId="1AB8A94B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Contact Telephone Number(s):-</w:t>
            </w:r>
          </w:p>
        </w:tc>
        <w:tc>
          <w:tcPr>
            <w:tcW w:w="4508" w:type="dxa"/>
          </w:tcPr>
          <w:p w14:paraId="394353A0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29D32B67" w14:textId="77777777" w:rsidTr="009E0C4B">
        <w:tc>
          <w:tcPr>
            <w:tcW w:w="4508" w:type="dxa"/>
          </w:tcPr>
          <w:p w14:paraId="044FDB31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Email Address:-</w:t>
            </w:r>
          </w:p>
        </w:tc>
        <w:tc>
          <w:tcPr>
            <w:tcW w:w="4508" w:type="dxa"/>
          </w:tcPr>
          <w:p w14:paraId="0698AA8A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1BB362BD" w14:textId="77777777" w:rsidTr="009E0C4B">
        <w:tc>
          <w:tcPr>
            <w:tcW w:w="4508" w:type="dxa"/>
          </w:tcPr>
          <w:p w14:paraId="2534DBE5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Consent to Marketing:-</w:t>
            </w:r>
          </w:p>
        </w:tc>
        <w:tc>
          <w:tcPr>
            <w:tcW w:w="4508" w:type="dxa"/>
          </w:tcPr>
          <w:p w14:paraId="77E4B2FC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1EDA528C" w14:textId="77777777" w:rsidTr="009E0C4B">
        <w:tc>
          <w:tcPr>
            <w:tcW w:w="4508" w:type="dxa"/>
          </w:tcPr>
          <w:p w14:paraId="4BDFA36F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Are you a Home Owner:-</w:t>
            </w:r>
          </w:p>
        </w:tc>
        <w:tc>
          <w:tcPr>
            <w:tcW w:w="4508" w:type="dxa"/>
          </w:tcPr>
          <w:p w14:paraId="5D8DAAB2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015A694B" w14:textId="77777777" w:rsidTr="009E0C4B">
        <w:tc>
          <w:tcPr>
            <w:tcW w:w="4508" w:type="dxa"/>
          </w:tcPr>
          <w:p w14:paraId="389D7D35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Type of License held i.e. Full UK</w:t>
            </w:r>
          </w:p>
        </w:tc>
        <w:tc>
          <w:tcPr>
            <w:tcW w:w="4508" w:type="dxa"/>
          </w:tcPr>
          <w:p w14:paraId="0CD92483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6DEE8D09" w14:textId="77777777" w:rsidTr="009E0C4B">
        <w:tc>
          <w:tcPr>
            <w:tcW w:w="4508" w:type="dxa"/>
          </w:tcPr>
          <w:p w14:paraId="04862277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 xml:space="preserve">Date passed Test:- </w:t>
            </w:r>
          </w:p>
        </w:tc>
        <w:tc>
          <w:tcPr>
            <w:tcW w:w="4508" w:type="dxa"/>
          </w:tcPr>
          <w:p w14:paraId="28E4D5E5" w14:textId="77777777" w:rsidR="0075269D" w:rsidRDefault="0075269D" w:rsidP="009E0C4B">
            <w:pPr>
              <w:rPr>
                <w:lang w:val="en-US"/>
              </w:rPr>
            </w:pPr>
          </w:p>
        </w:tc>
      </w:tr>
      <w:tr w:rsidR="0075269D" w14:paraId="1379E9A4" w14:textId="77777777" w:rsidTr="009E0C4B">
        <w:tc>
          <w:tcPr>
            <w:tcW w:w="4508" w:type="dxa"/>
          </w:tcPr>
          <w:p w14:paraId="73A580D3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Do you hold a PSV License</w:t>
            </w:r>
          </w:p>
        </w:tc>
        <w:tc>
          <w:tcPr>
            <w:tcW w:w="4508" w:type="dxa"/>
          </w:tcPr>
          <w:p w14:paraId="2F4C0C20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38FD9A72" w14:textId="77777777" w:rsidTr="009E0C4B">
        <w:tc>
          <w:tcPr>
            <w:tcW w:w="4508" w:type="dxa"/>
          </w:tcPr>
          <w:p w14:paraId="4704ED07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 xml:space="preserve">Date PSV license obtained if applicable </w:t>
            </w:r>
          </w:p>
        </w:tc>
        <w:tc>
          <w:tcPr>
            <w:tcW w:w="4508" w:type="dxa"/>
          </w:tcPr>
          <w:p w14:paraId="23060514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66FA2BBF" w14:textId="77777777" w:rsidTr="009E0C4B">
        <w:tc>
          <w:tcPr>
            <w:tcW w:w="4508" w:type="dxa"/>
          </w:tcPr>
          <w:p w14:paraId="741ADA82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Do you hold a category D license</w:t>
            </w:r>
          </w:p>
        </w:tc>
        <w:tc>
          <w:tcPr>
            <w:tcW w:w="4508" w:type="dxa"/>
          </w:tcPr>
          <w:p w14:paraId="453D97ED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3EE4B49A" w14:textId="77777777" w:rsidTr="009E0C4B">
        <w:tc>
          <w:tcPr>
            <w:tcW w:w="4508" w:type="dxa"/>
          </w:tcPr>
          <w:p w14:paraId="266D379F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Date obtained Category D if applicable</w:t>
            </w:r>
          </w:p>
        </w:tc>
        <w:tc>
          <w:tcPr>
            <w:tcW w:w="4508" w:type="dxa"/>
          </w:tcPr>
          <w:p w14:paraId="46FBA48E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</w:tbl>
    <w:p w14:paraId="66F149B1" w14:textId="77777777" w:rsidR="0075269D" w:rsidRDefault="0075269D" w:rsidP="0075269D">
      <w:pPr>
        <w:jc w:val="center"/>
        <w:rPr>
          <w:lang w:val="en-US"/>
        </w:rPr>
      </w:pPr>
      <w:r w:rsidRPr="000A474F">
        <w:rPr>
          <w:noProof/>
          <w:lang w:val="en-US"/>
        </w:rPr>
        <mc:AlternateContent>
          <mc:Choice Requires="wps">
            <w:drawing>
              <wp:inline distT="0" distB="0" distL="0" distR="0" wp14:anchorId="19340B2E" wp14:editId="7C9D9C81">
                <wp:extent cx="3474720" cy="1403985"/>
                <wp:effectExtent l="0" t="0" r="0" b="0"/>
                <wp:docPr id="1886505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C6D4C" w14:textId="77777777" w:rsidR="0075269D" w:rsidRPr="000A474F" w:rsidRDefault="0075269D" w:rsidP="0075269D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szCs w:val="24"/>
                                <w:lang w:val="en-US"/>
                              </w:rPr>
                              <w:t>Vehicle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340B2E" id="Text Box 2" o:spid="_x0000_s1027" type="#_x0000_t202" style="width:273.6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" filled="f" stroked="f">
                <v:textbox style="mso-fit-shape-to-text:t">
                  <w:txbxContent>
                    <w:p w14:paraId="036C6D4C" w14:textId="77777777" w:rsidR="0075269D" w:rsidRPr="000A474F" w:rsidRDefault="0075269D" w:rsidP="0075269D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156082" w:themeColor="accent1"/>
                          <w:sz w:val="24"/>
                          <w:lang w:val="en-US"/>
                        </w:rPr>
                      </w:pPr>
                      <w:r>
                        <w:rPr>
                          <w:i/>
                          <w:iCs/>
                          <w:color w:val="156082" w:themeColor="accent1"/>
                          <w:sz w:val="24"/>
                          <w:szCs w:val="24"/>
                          <w:lang w:val="en-US"/>
                        </w:rPr>
                        <w:t>Vehicle 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A4EBA8" w14:textId="77777777" w:rsidR="0075269D" w:rsidRDefault="0075269D" w:rsidP="0075269D">
      <w:pPr>
        <w:jc w:val="center"/>
        <w:rPr>
          <w:lang w:val="en-US"/>
        </w:rPr>
      </w:pPr>
      <w:r>
        <w:rPr>
          <w:lang w:val="en-US"/>
        </w:rPr>
        <w:t>Please provide details of extra vehicles on separate sheet:-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15"/>
        <w:gridCol w:w="1793"/>
        <w:gridCol w:w="1793"/>
        <w:gridCol w:w="1793"/>
      </w:tblGrid>
      <w:tr w:rsidR="0075269D" w14:paraId="2EE1B604" w14:textId="77777777" w:rsidTr="009E0C4B">
        <w:tc>
          <w:tcPr>
            <w:tcW w:w="2122" w:type="dxa"/>
          </w:tcPr>
          <w:p w14:paraId="3EF17C80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515" w:type="dxa"/>
          </w:tcPr>
          <w:p w14:paraId="514206A0" w14:textId="77777777" w:rsidR="0075269D" w:rsidRDefault="0075269D" w:rsidP="009E0C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Vehicle 1</w:t>
            </w:r>
          </w:p>
        </w:tc>
        <w:tc>
          <w:tcPr>
            <w:tcW w:w="1793" w:type="dxa"/>
          </w:tcPr>
          <w:p w14:paraId="6D0516F1" w14:textId="77777777" w:rsidR="0075269D" w:rsidRDefault="0075269D" w:rsidP="009E0C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Vehicle 2</w:t>
            </w:r>
          </w:p>
        </w:tc>
        <w:tc>
          <w:tcPr>
            <w:tcW w:w="1793" w:type="dxa"/>
          </w:tcPr>
          <w:p w14:paraId="774E0E30" w14:textId="77777777" w:rsidR="0075269D" w:rsidRDefault="0075269D" w:rsidP="009E0C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Vehicle 3</w:t>
            </w:r>
          </w:p>
        </w:tc>
        <w:tc>
          <w:tcPr>
            <w:tcW w:w="1793" w:type="dxa"/>
          </w:tcPr>
          <w:p w14:paraId="08834459" w14:textId="77777777" w:rsidR="0075269D" w:rsidRDefault="0075269D" w:rsidP="009E0C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Vehicle 4</w:t>
            </w:r>
          </w:p>
        </w:tc>
      </w:tr>
      <w:tr w:rsidR="0075269D" w14:paraId="3A369145" w14:textId="77777777" w:rsidTr="009E0C4B">
        <w:tc>
          <w:tcPr>
            <w:tcW w:w="2122" w:type="dxa"/>
          </w:tcPr>
          <w:p w14:paraId="24108D53" w14:textId="77777777" w:rsidR="0075269D" w:rsidRPr="0074549C" w:rsidRDefault="0075269D" w:rsidP="009E0C4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Registration</w:t>
            </w:r>
          </w:p>
        </w:tc>
        <w:tc>
          <w:tcPr>
            <w:tcW w:w="1515" w:type="dxa"/>
          </w:tcPr>
          <w:p w14:paraId="2A0A62C6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6B7C138E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12070F52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33E38373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60EA4B4C" w14:textId="77777777" w:rsidTr="009E0C4B">
        <w:tc>
          <w:tcPr>
            <w:tcW w:w="2122" w:type="dxa"/>
          </w:tcPr>
          <w:p w14:paraId="5A6FCA46" w14:textId="77777777" w:rsidR="0075269D" w:rsidRPr="0074549C" w:rsidRDefault="0075269D" w:rsidP="009E0C4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Cover Required</w:t>
            </w:r>
            <w:r>
              <w:rPr>
                <w:b/>
                <w:bCs/>
                <w:sz w:val="18"/>
                <w:szCs w:val="18"/>
                <w:lang w:val="en-US"/>
              </w:rPr>
              <w:t>:- Comp/Laid Up</w:t>
            </w:r>
          </w:p>
        </w:tc>
        <w:tc>
          <w:tcPr>
            <w:tcW w:w="1515" w:type="dxa"/>
          </w:tcPr>
          <w:p w14:paraId="0DAFC0D7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2A85B0AE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65D7BC01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2054666E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11CCF326" w14:textId="77777777" w:rsidTr="009E0C4B">
        <w:tc>
          <w:tcPr>
            <w:tcW w:w="2122" w:type="dxa"/>
          </w:tcPr>
          <w:p w14:paraId="17578B70" w14:textId="77777777" w:rsidR="0075269D" w:rsidRPr="0074549C" w:rsidRDefault="0075269D" w:rsidP="009E0C4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Make/Manufacturer</w:t>
            </w:r>
          </w:p>
        </w:tc>
        <w:tc>
          <w:tcPr>
            <w:tcW w:w="1515" w:type="dxa"/>
          </w:tcPr>
          <w:p w14:paraId="148CFF96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0035E44E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2E842A67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1F5B6F63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1C34CE15" w14:textId="77777777" w:rsidTr="009E0C4B">
        <w:tc>
          <w:tcPr>
            <w:tcW w:w="2122" w:type="dxa"/>
          </w:tcPr>
          <w:p w14:paraId="7E98A589" w14:textId="77777777" w:rsidR="0075269D" w:rsidRPr="0074549C" w:rsidRDefault="0075269D" w:rsidP="009E0C4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 xml:space="preserve">Full Model </w:t>
            </w:r>
          </w:p>
        </w:tc>
        <w:tc>
          <w:tcPr>
            <w:tcW w:w="1515" w:type="dxa"/>
          </w:tcPr>
          <w:p w14:paraId="41136378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1FDBBF3F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4C44A6C2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00BE3646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632E0E47" w14:textId="77777777" w:rsidTr="009E0C4B">
        <w:tc>
          <w:tcPr>
            <w:tcW w:w="2122" w:type="dxa"/>
          </w:tcPr>
          <w:p w14:paraId="30D2CD61" w14:textId="77777777" w:rsidR="0075269D" w:rsidRPr="0074549C" w:rsidRDefault="0075269D" w:rsidP="009E0C4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Storage Postcode</w:t>
            </w:r>
          </w:p>
        </w:tc>
        <w:tc>
          <w:tcPr>
            <w:tcW w:w="1515" w:type="dxa"/>
          </w:tcPr>
          <w:p w14:paraId="221DC7BD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6B84500C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4DFFCF43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69BF18FA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7D3C7C55" w14:textId="77777777" w:rsidTr="009E0C4B">
        <w:tc>
          <w:tcPr>
            <w:tcW w:w="2122" w:type="dxa"/>
          </w:tcPr>
          <w:p w14:paraId="78E6A35D" w14:textId="77777777" w:rsidR="0075269D" w:rsidRPr="0074549C" w:rsidRDefault="0075269D" w:rsidP="009E0C4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74549C">
              <w:rPr>
                <w:b/>
                <w:bCs/>
                <w:sz w:val="18"/>
                <w:szCs w:val="18"/>
                <w:vertAlign w:val="superscript"/>
                <w:lang w:val="en-US"/>
              </w:rPr>
              <w:t>st</w:t>
            </w:r>
            <w:r w:rsidRPr="0074549C">
              <w:rPr>
                <w:b/>
                <w:bCs/>
                <w:sz w:val="18"/>
                <w:szCs w:val="18"/>
                <w:lang w:val="en-US"/>
              </w:rPr>
              <w:t xml:space="preserve"> line of storage address</w:t>
            </w:r>
          </w:p>
        </w:tc>
        <w:tc>
          <w:tcPr>
            <w:tcW w:w="1515" w:type="dxa"/>
          </w:tcPr>
          <w:p w14:paraId="4316245D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437DEE1C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51247858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7F29AF71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1391FBA2" w14:textId="77777777" w:rsidTr="009E0C4B">
        <w:tc>
          <w:tcPr>
            <w:tcW w:w="2122" w:type="dxa"/>
          </w:tcPr>
          <w:p w14:paraId="147AB381" w14:textId="77777777" w:rsidR="0075269D" w:rsidRPr="0074549C" w:rsidRDefault="0075269D" w:rsidP="009E0C4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 xml:space="preserve">Where kept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ie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garage</w:t>
            </w:r>
          </w:p>
        </w:tc>
        <w:tc>
          <w:tcPr>
            <w:tcW w:w="1515" w:type="dxa"/>
          </w:tcPr>
          <w:p w14:paraId="4245219F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7127AEB8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1A66C082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72F3F1D9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0D2EACF2" w14:textId="77777777" w:rsidTr="009E0C4B">
        <w:tc>
          <w:tcPr>
            <w:tcW w:w="2122" w:type="dxa"/>
          </w:tcPr>
          <w:p w14:paraId="626F3B9C" w14:textId="77777777" w:rsidR="0075269D" w:rsidRPr="0074549C" w:rsidRDefault="0075269D" w:rsidP="009E0C4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Year of Make</w:t>
            </w:r>
          </w:p>
        </w:tc>
        <w:tc>
          <w:tcPr>
            <w:tcW w:w="1515" w:type="dxa"/>
          </w:tcPr>
          <w:p w14:paraId="604EADA1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4567F126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3F9B1BB7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3C831E50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3E9E49E8" w14:textId="77777777" w:rsidTr="009E0C4B">
        <w:tc>
          <w:tcPr>
            <w:tcW w:w="2122" w:type="dxa"/>
          </w:tcPr>
          <w:p w14:paraId="52AD7723" w14:textId="77777777" w:rsidR="0075269D" w:rsidRPr="0074549C" w:rsidRDefault="0075269D" w:rsidP="009E0C4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Purchase date</w:t>
            </w:r>
          </w:p>
        </w:tc>
        <w:tc>
          <w:tcPr>
            <w:tcW w:w="1515" w:type="dxa"/>
          </w:tcPr>
          <w:p w14:paraId="63C04E88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6391A8EC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660A46B1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3346CFCA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31B50EAB" w14:textId="77777777" w:rsidTr="009E0C4B">
        <w:tc>
          <w:tcPr>
            <w:tcW w:w="2122" w:type="dxa"/>
          </w:tcPr>
          <w:p w14:paraId="598614BC" w14:textId="77777777" w:rsidR="0075269D" w:rsidRPr="0074549C" w:rsidRDefault="0075269D" w:rsidP="009E0C4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Value</w:t>
            </w:r>
          </w:p>
        </w:tc>
        <w:tc>
          <w:tcPr>
            <w:tcW w:w="1515" w:type="dxa"/>
          </w:tcPr>
          <w:p w14:paraId="07D646C5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42659835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4E8CFC46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11B6ED2A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21A846EB" w14:textId="77777777" w:rsidTr="009E0C4B">
        <w:tc>
          <w:tcPr>
            <w:tcW w:w="2122" w:type="dxa"/>
          </w:tcPr>
          <w:p w14:paraId="0A00889F" w14:textId="77777777" w:rsidR="0075269D" w:rsidRPr="0074549C" w:rsidRDefault="0075269D" w:rsidP="009E0C4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Single/Double Deck</w:t>
            </w:r>
          </w:p>
        </w:tc>
        <w:tc>
          <w:tcPr>
            <w:tcW w:w="1515" w:type="dxa"/>
          </w:tcPr>
          <w:p w14:paraId="5185EEB6" w14:textId="77777777" w:rsidR="0075269D" w:rsidRDefault="0075269D" w:rsidP="009E0C4B">
            <w:pPr>
              <w:rPr>
                <w:lang w:val="en-US"/>
              </w:rPr>
            </w:pPr>
          </w:p>
        </w:tc>
        <w:tc>
          <w:tcPr>
            <w:tcW w:w="1793" w:type="dxa"/>
          </w:tcPr>
          <w:p w14:paraId="1A23A9BD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65338788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04E35E60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71C04CB3" w14:textId="77777777" w:rsidTr="009E0C4B">
        <w:tc>
          <w:tcPr>
            <w:tcW w:w="2122" w:type="dxa"/>
          </w:tcPr>
          <w:p w14:paraId="4FB56822" w14:textId="77777777" w:rsidR="0075269D" w:rsidRPr="0074549C" w:rsidRDefault="0075269D" w:rsidP="009E0C4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Engine Size</w:t>
            </w:r>
          </w:p>
        </w:tc>
        <w:tc>
          <w:tcPr>
            <w:tcW w:w="1515" w:type="dxa"/>
          </w:tcPr>
          <w:p w14:paraId="7D68B41E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34D2E5F3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19CC6948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51EFA601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0B1DA6FF" w14:textId="77777777" w:rsidTr="009E0C4B">
        <w:tc>
          <w:tcPr>
            <w:tcW w:w="2122" w:type="dxa"/>
          </w:tcPr>
          <w:p w14:paraId="794B7525" w14:textId="77777777" w:rsidR="0075269D" w:rsidRPr="0074549C" w:rsidRDefault="0075269D" w:rsidP="009E0C4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4549C">
              <w:rPr>
                <w:b/>
                <w:bCs/>
                <w:sz w:val="18"/>
                <w:szCs w:val="18"/>
                <w:lang w:val="en-US"/>
              </w:rPr>
              <w:t>Unlaiden</w:t>
            </w:r>
            <w:proofErr w:type="spellEnd"/>
            <w:r w:rsidRPr="0074549C">
              <w:rPr>
                <w:b/>
                <w:bCs/>
                <w:sz w:val="18"/>
                <w:szCs w:val="18"/>
                <w:lang w:val="en-US"/>
              </w:rPr>
              <w:t xml:space="preserve"> Weight</w:t>
            </w:r>
          </w:p>
        </w:tc>
        <w:tc>
          <w:tcPr>
            <w:tcW w:w="1515" w:type="dxa"/>
          </w:tcPr>
          <w:p w14:paraId="5EDA1209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6EF2DE60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7649F36C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0E0C5B77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71FE80BA" w14:textId="77777777" w:rsidTr="009E0C4B">
        <w:tc>
          <w:tcPr>
            <w:tcW w:w="2122" w:type="dxa"/>
          </w:tcPr>
          <w:p w14:paraId="0B9C320C" w14:textId="77777777" w:rsidR="0075269D" w:rsidRPr="0074549C" w:rsidRDefault="0075269D" w:rsidP="009E0C4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Value</w:t>
            </w:r>
          </w:p>
        </w:tc>
        <w:tc>
          <w:tcPr>
            <w:tcW w:w="1515" w:type="dxa"/>
          </w:tcPr>
          <w:p w14:paraId="0238ACB0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53458380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2CD29BBF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26ADBB7D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18C0568A" w14:textId="77777777" w:rsidTr="009E0C4B">
        <w:tc>
          <w:tcPr>
            <w:tcW w:w="2122" w:type="dxa"/>
          </w:tcPr>
          <w:p w14:paraId="4B9D4300" w14:textId="77777777" w:rsidR="0075269D" w:rsidRPr="0074549C" w:rsidRDefault="0075269D" w:rsidP="009E0C4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Number of seats</w:t>
            </w:r>
          </w:p>
        </w:tc>
        <w:tc>
          <w:tcPr>
            <w:tcW w:w="1515" w:type="dxa"/>
          </w:tcPr>
          <w:p w14:paraId="6B203256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4D37F731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7712E6A4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2B272B99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42C1A80C" w14:textId="77777777" w:rsidTr="009E0C4B">
        <w:tc>
          <w:tcPr>
            <w:tcW w:w="2122" w:type="dxa"/>
          </w:tcPr>
          <w:p w14:paraId="25C4AA53" w14:textId="77777777" w:rsidR="0075269D" w:rsidRPr="0074549C" w:rsidRDefault="0075269D" w:rsidP="009E0C4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lastRenderedPageBreak/>
              <w:t>RHD/LHD</w:t>
            </w:r>
          </w:p>
        </w:tc>
        <w:tc>
          <w:tcPr>
            <w:tcW w:w="1515" w:type="dxa"/>
          </w:tcPr>
          <w:p w14:paraId="04C702DB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61C530B9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64EB06A4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276AAED3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4500E544" w14:textId="77777777" w:rsidTr="009E0C4B">
        <w:tc>
          <w:tcPr>
            <w:tcW w:w="2122" w:type="dxa"/>
          </w:tcPr>
          <w:p w14:paraId="1A58B492" w14:textId="77777777" w:rsidR="0075269D" w:rsidRPr="0074549C" w:rsidRDefault="0075269D" w:rsidP="009E0C4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Any Modifications?</w:t>
            </w:r>
          </w:p>
        </w:tc>
        <w:tc>
          <w:tcPr>
            <w:tcW w:w="1515" w:type="dxa"/>
          </w:tcPr>
          <w:p w14:paraId="58140135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127F22A0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32601BD5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2C188DB3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1F5DD9B1" w14:textId="77777777" w:rsidTr="009E0C4B">
        <w:tc>
          <w:tcPr>
            <w:tcW w:w="2122" w:type="dxa"/>
          </w:tcPr>
          <w:p w14:paraId="4E68485B" w14:textId="77777777" w:rsidR="0075269D" w:rsidRPr="0074549C" w:rsidRDefault="0075269D" w:rsidP="009E0C4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Who is owner/registered keeper</w:t>
            </w:r>
          </w:p>
        </w:tc>
        <w:tc>
          <w:tcPr>
            <w:tcW w:w="1515" w:type="dxa"/>
          </w:tcPr>
          <w:p w14:paraId="11AC9F0E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265EA751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18458FFE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3FB1B447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613630B6" w14:textId="77777777" w:rsidTr="009E0C4B">
        <w:tc>
          <w:tcPr>
            <w:tcW w:w="2122" w:type="dxa"/>
          </w:tcPr>
          <w:p w14:paraId="6E75233B" w14:textId="77777777" w:rsidR="0075269D" w:rsidRPr="0074549C" w:rsidRDefault="0075269D" w:rsidP="009E0C4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lang w:val="en-US"/>
              </w:rPr>
              <w:t>Use required i.e. SDP or Hire and Reward</w:t>
            </w:r>
          </w:p>
        </w:tc>
        <w:tc>
          <w:tcPr>
            <w:tcW w:w="1515" w:type="dxa"/>
          </w:tcPr>
          <w:p w14:paraId="1ED576A9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7E35FE58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786B64B6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4B0385F0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26947968" w14:textId="77777777" w:rsidTr="009E0C4B">
        <w:tc>
          <w:tcPr>
            <w:tcW w:w="2122" w:type="dxa"/>
          </w:tcPr>
          <w:p w14:paraId="76F79EDD" w14:textId="77777777" w:rsidR="0075269D" w:rsidRPr="0074549C" w:rsidRDefault="0075269D" w:rsidP="009E0C4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Security Features</w:t>
            </w:r>
          </w:p>
        </w:tc>
        <w:tc>
          <w:tcPr>
            <w:tcW w:w="1515" w:type="dxa"/>
          </w:tcPr>
          <w:p w14:paraId="149681F1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6D03C58D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44BEAB9B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  <w:tc>
          <w:tcPr>
            <w:tcW w:w="1793" w:type="dxa"/>
          </w:tcPr>
          <w:p w14:paraId="61CA3D09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</w:tbl>
    <w:p w14:paraId="29025D47" w14:textId="6539A229" w:rsidR="0075269D" w:rsidRDefault="0075269D" w:rsidP="0075269D">
      <w:pPr>
        <w:jc w:val="center"/>
        <w:rPr>
          <w:lang w:val="en-US"/>
        </w:rPr>
      </w:pPr>
    </w:p>
    <w:p w14:paraId="5AC1461B" w14:textId="77777777" w:rsidR="0075269D" w:rsidRDefault="0075269D" w:rsidP="0075269D">
      <w:pPr>
        <w:jc w:val="center"/>
        <w:rPr>
          <w:lang w:val="en-US"/>
        </w:rPr>
      </w:pPr>
    </w:p>
    <w:p w14:paraId="43AB676E" w14:textId="77777777" w:rsidR="0075269D" w:rsidRDefault="0075269D" w:rsidP="0075269D">
      <w:pPr>
        <w:jc w:val="center"/>
        <w:rPr>
          <w:lang w:val="en-US"/>
        </w:rPr>
      </w:pPr>
    </w:p>
    <w:p w14:paraId="21ABB6D6" w14:textId="77777777" w:rsidR="0075269D" w:rsidRDefault="0075269D" w:rsidP="0075269D">
      <w:pPr>
        <w:rPr>
          <w:b/>
          <w:bCs/>
          <w:u w:val="single"/>
          <w:lang w:val="en-US"/>
        </w:rPr>
      </w:pPr>
      <w:r w:rsidRPr="00C76A1E">
        <w:rPr>
          <w:b/>
          <w:bCs/>
          <w:highlight w:val="yellow"/>
          <w:u w:val="single"/>
          <w:lang w:val="en-US"/>
        </w:rPr>
        <w:t>Note:- Policies issued cover drivers between 25 and 75. We only require details of drivers that full outside this age range or who have motoring convictions or accidents/claims from the last 5 years</w:t>
      </w:r>
    </w:p>
    <w:p w14:paraId="5391FB58" w14:textId="77777777" w:rsidR="0075269D" w:rsidRDefault="0075269D" w:rsidP="0075269D">
      <w:pPr>
        <w:rPr>
          <w:b/>
          <w:bCs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7"/>
        <w:gridCol w:w="1793"/>
        <w:gridCol w:w="1763"/>
        <w:gridCol w:w="1763"/>
        <w:gridCol w:w="1764"/>
      </w:tblGrid>
      <w:tr w:rsidR="0075269D" w14:paraId="36711E1A" w14:textId="77777777" w:rsidTr="00907114">
        <w:tc>
          <w:tcPr>
            <w:tcW w:w="2267" w:type="dxa"/>
          </w:tcPr>
          <w:p w14:paraId="22644360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93" w:type="dxa"/>
          </w:tcPr>
          <w:p w14:paraId="7B797CA2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 xml:space="preserve">Proposer/your details </w:t>
            </w:r>
          </w:p>
        </w:tc>
        <w:tc>
          <w:tcPr>
            <w:tcW w:w="1763" w:type="dxa"/>
          </w:tcPr>
          <w:p w14:paraId="7EAF4CFB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 xml:space="preserve">Additional Driver 2 </w:t>
            </w:r>
          </w:p>
        </w:tc>
        <w:tc>
          <w:tcPr>
            <w:tcW w:w="1763" w:type="dxa"/>
          </w:tcPr>
          <w:p w14:paraId="26293C63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Additional Driver 3</w:t>
            </w:r>
          </w:p>
        </w:tc>
        <w:tc>
          <w:tcPr>
            <w:tcW w:w="1764" w:type="dxa"/>
          </w:tcPr>
          <w:p w14:paraId="16FE578B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Additional Driver 4</w:t>
            </w:r>
          </w:p>
        </w:tc>
      </w:tr>
      <w:tr w:rsidR="0075269D" w14:paraId="4067B844" w14:textId="77777777" w:rsidTr="00907114">
        <w:tc>
          <w:tcPr>
            <w:tcW w:w="2267" w:type="dxa"/>
          </w:tcPr>
          <w:p w14:paraId="2C9CA489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Full Name</w:t>
            </w:r>
          </w:p>
        </w:tc>
        <w:tc>
          <w:tcPr>
            <w:tcW w:w="1793" w:type="dxa"/>
          </w:tcPr>
          <w:p w14:paraId="1060F47D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72901548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1C8D5C00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4" w:type="dxa"/>
          </w:tcPr>
          <w:p w14:paraId="760F34C1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75269D" w14:paraId="5114C476" w14:textId="77777777" w:rsidTr="00907114">
        <w:tc>
          <w:tcPr>
            <w:tcW w:w="2267" w:type="dxa"/>
          </w:tcPr>
          <w:p w14:paraId="6614CEC2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proofErr w:type="spellStart"/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D.o.B</w:t>
            </w:r>
            <w:r>
              <w:rPr>
                <w:b/>
                <w:bCs/>
                <w:sz w:val="18"/>
                <w:szCs w:val="18"/>
                <w:u w:val="single"/>
                <w:lang w:val="en-US"/>
              </w:rPr>
              <w:t>.</w:t>
            </w:r>
            <w:proofErr w:type="spellEnd"/>
          </w:p>
        </w:tc>
        <w:tc>
          <w:tcPr>
            <w:tcW w:w="1793" w:type="dxa"/>
          </w:tcPr>
          <w:p w14:paraId="474CE24F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6B92D7E0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7B708AC8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4" w:type="dxa"/>
          </w:tcPr>
          <w:p w14:paraId="278915C4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75269D" w14:paraId="1C6416D7" w14:textId="77777777" w:rsidTr="00907114">
        <w:tc>
          <w:tcPr>
            <w:tcW w:w="2267" w:type="dxa"/>
          </w:tcPr>
          <w:p w14:paraId="24C1CEEA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Years resident in UK</w:t>
            </w:r>
          </w:p>
        </w:tc>
        <w:tc>
          <w:tcPr>
            <w:tcW w:w="1793" w:type="dxa"/>
          </w:tcPr>
          <w:p w14:paraId="3A2BBE00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3B24DB6B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10027469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4" w:type="dxa"/>
          </w:tcPr>
          <w:p w14:paraId="4938A022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75269D" w14:paraId="0EDC289C" w14:textId="77777777" w:rsidTr="00907114">
        <w:tc>
          <w:tcPr>
            <w:tcW w:w="2267" w:type="dxa"/>
          </w:tcPr>
          <w:p w14:paraId="46CCEB74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Gender</w:t>
            </w:r>
          </w:p>
        </w:tc>
        <w:tc>
          <w:tcPr>
            <w:tcW w:w="1793" w:type="dxa"/>
          </w:tcPr>
          <w:p w14:paraId="3E71A791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29364B21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22ED0895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4" w:type="dxa"/>
          </w:tcPr>
          <w:p w14:paraId="7A6EFC90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75269D" w14:paraId="4378C8B9" w14:textId="77777777" w:rsidTr="00907114">
        <w:tc>
          <w:tcPr>
            <w:tcW w:w="2267" w:type="dxa"/>
          </w:tcPr>
          <w:p w14:paraId="2F0EABBC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Marital Status</w:t>
            </w:r>
          </w:p>
        </w:tc>
        <w:tc>
          <w:tcPr>
            <w:tcW w:w="1793" w:type="dxa"/>
          </w:tcPr>
          <w:p w14:paraId="60DF1493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69253DF7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54C72284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4" w:type="dxa"/>
          </w:tcPr>
          <w:p w14:paraId="76841078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75269D" w14:paraId="33AA6EA6" w14:textId="77777777" w:rsidTr="00907114">
        <w:tc>
          <w:tcPr>
            <w:tcW w:w="2267" w:type="dxa"/>
          </w:tcPr>
          <w:p w14:paraId="0BB9483D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Date passed Car Test</w:t>
            </w:r>
          </w:p>
        </w:tc>
        <w:tc>
          <w:tcPr>
            <w:tcW w:w="1793" w:type="dxa"/>
          </w:tcPr>
          <w:p w14:paraId="5E14F645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6538920D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4647E685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4" w:type="dxa"/>
          </w:tcPr>
          <w:p w14:paraId="4F636870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75269D" w14:paraId="0B9D67EE" w14:textId="77777777" w:rsidTr="00907114">
        <w:tc>
          <w:tcPr>
            <w:tcW w:w="2267" w:type="dxa"/>
          </w:tcPr>
          <w:p w14:paraId="2C63A79A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Date obtained PSV if applicable</w:t>
            </w:r>
          </w:p>
        </w:tc>
        <w:tc>
          <w:tcPr>
            <w:tcW w:w="1793" w:type="dxa"/>
          </w:tcPr>
          <w:p w14:paraId="06219BDC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52650363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083FDD36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4" w:type="dxa"/>
          </w:tcPr>
          <w:p w14:paraId="151617D8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75269D" w14:paraId="7203019A" w14:textId="77777777" w:rsidTr="00907114">
        <w:tc>
          <w:tcPr>
            <w:tcW w:w="2267" w:type="dxa"/>
          </w:tcPr>
          <w:p w14:paraId="30A8BA41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Date obtained Category D if applicable</w:t>
            </w:r>
          </w:p>
        </w:tc>
        <w:tc>
          <w:tcPr>
            <w:tcW w:w="1793" w:type="dxa"/>
          </w:tcPr>
          <w:p w14:paraId="53FE0A35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53DA6EBE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7DD7408B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4" w:type="dxa"/>
          </w:tcPr>
          <w:p w14:paraId="45D40650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75269D" w14:paraId="4B1A2AF3" w14:textId="77777777" w:rsidTr="00907114">
        <w:tc>
          <w:tcPr>
            <w:tcW w:w="2267" w:type="dxa"/>
          </w:tcPr>
          <w:p w14:paraId="78616947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Do they have access to everyday vehicle?</w:t>
            </w:r>
          </w:p>
        </w:tc>
        <w:tc>
          <w:tcPr>
            <w:tcW w:w="1793" w:type="dxa"/>
          </w:tcPr>
          <w:p w14:paraId="4C10BE35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395DC302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5D0EEFB4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4" w:type="dxa"/>
          </w:tcPr>
          <w:p w14:paraId="210EAD46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75269D" w14:paraId="35B18405" w14:textId="77777777" w:rsidTr="00907114">
        <w:tc>
          <w:tcPr>
            <w:tcW w:w="2267" w:type="dxa"/>
          </w:tcPr>
          <w:p w14:paraId="45EE81EC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Occupation</w:t>
            </w:r>
          </w:p>
        </w:tc>
        <w:tc>
          <w:tcPr>
            <w:tcW w:w="1793" w:type="dxa"/>
          </w:tcPr>
          <w:p w14:paraId="69FB05CF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5E1AD68D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46A5BED5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4" w:type="dxa"/>
          </w:tcPr>
          <w:p w14:paraId="5F96C286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75269D" w14:paraId="4AEAC5EB" w14:textId="77777777" w:rsidTr="00907114">
        <w:tc>
          <w:tcPr>
            <w:tcW w:w="2267" w:type="dxa"/>
          </w:tcPr>
          <w:p w14:paraId="76227886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 xml:space="preserve">Industry work in </w:t>
            </w:r>
          </w:p>
        </w:tc>
        <w:tc>
          <w:tcPr>
            <w:tcW w:w="1793" w:type="dxa"/>
          </w:tcPr>
          <w:p w14:paraId="23769C2D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1852289E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22ECE6B4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4" w:type="dxa"/>
          </w:tcPr>
          <w:p w14:paraId="755B4ECB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75269D" w14:paraId="1CE0312A" w14:textId="77777777" w:rsidTr="00907114">
        <w:tc>
          <w:tcPr>
            <w:tcW w:w="2267" w:type="dxa"/>
          </w:tcPr>
          <w:p w14:paraId="2BB7B219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Any DVLA notifiable medical conditions</w:t>
            </w:r>
          </w:p>
        </w:tc>
        <w:tc>
          <w:tcPr>
            <w:tcW w:w="1793" w:type="dxa"/>
          </w:tcPr>
          <w:p w14:paraId="413827DF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225E7818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1D3201A5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4" w:type="dxa"/>
          </w:tcPr>
          <w:p w14:paraId="2275D103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75269D" w14:paraId="54F6E21D" w14:textId="77777777" w:rsidTr="00907114">
        <w:tc>
          <w:tcPr>
            <w:tcW w:w="2267" w:type="dxa"/>
          </w:tcPr>
          <w:p w14:paraId="5FCAE043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Any Motor Convictions last 5 year</w:t>
            </w:r>
          </w:p>
          <w:p w14:paraId="050A598A" w14:textId="77777777" w:rsidR="0075269D" w:rsidRPr="0074549C" w:rsidRDefault="0075269D" w:rsidP="0075269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Date</w:t>
            </w:r>
          </w:p>
          <w:p w14:paraId="7919A586" w14:textId="77777777" w:rsidR="0075269D" w:rsidRPr="0074549C" w:rsidRDefault="0075269D" w:rsidP="0075269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Conviction code</w:t>
            </w:r>
          </w:p>
          <w:p w14:paraId="67EFEDD4" w14:textId="77777777" w:rsidR="0075269D" w:rsidRPr="0074549C" w:rsidRDefault="0075269D" w:rsidP="0075269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Fine amount</w:t>
            </w:r>
          </w:p>
          <w:p w14:paraId="7A83CA6F" w14:textId="77777777" w:rsidR="0075269D" w:rsidRPr="0074549C" w:rsidRDefault="0075269D" w:rsidP="0075269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 xml:space="preserve">Points </w:t>
            </w:r>
          </w:p>
          <w:p w14:paraId="2CF9FE29" w14:textId="77777777" w:rsidR="0075269D" w:rsidRPr="0074549C" w:rsidRDefault="0075269D" w:rsidP="0075269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Disqualification period</w:t>
            </w:r>
          </w:p>
          <w:p w14:paraId="0D982BDC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793" w:type="dxa"/>
          </w:tcPr>
          <w:p w14:paraId="21D75CE8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5E13FCC8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3FD56FF4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4" w:type="dxa"/>
          </w:tcPr>
          <w:p w14:paraId="7A34C1AC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75269D" w14:paraId="4C6E9223" w14:textId="77777777" w:rsidTr="00907114">
        <w:tc>
          <w:tcPr>
            <w:tcW w:w="2267" w:type="dxa"/>
          </w:tcPr>
          <w:p w14:paraId="1E4D4B7A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Any Accidents/claims/losses in last 5 year</w:t>
            </w:r>
          </w:p>
          <w:p w14:paraId="1655521A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</w:p>
          <w:p w14:paraId="623B6D8F" w14:textId="77777777" w:rsidR="0075269D" w:rsidRPr="0074549C" w:rsidRDefault="0075269D" w:rsidP="0075269D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Date</w:t>
            </w:r>
          </w:p>
          <w:p w14:paraId="1CE6F70B" w14:textId="77777777" w:rsidR="0075269D" w:rsidRPr="0074549C" w:rsidRDefault="0075269D" w:rsidP="0075269D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lastRenderedPageBreak/>
              <w:t>Circumstances</w:t>
            </w:r>
          </w:p>
          <w:p w14:paraId="63A030A5" w14:textId="77777777" w:rsidR="0075269D" w:rsidRPr="0074549C" w:rsidRDefault="0075269D" w:rsidP="0075269D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Fault?</w:t>
            </w:r>
          </w:p>
          <w:p w14:paraId="13770701" w14:textId="77777777" w:rsidR="0075269D" w:rsidRPr="0074549C" w:rsidRDefault="0075269D" w:rsidP="0075269D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Costs?</w:t>
            </w:r>
          </w:p>
        </w:tc>
        <w:tc>
          <w:tcPr>
            <w:tcW w:w="1793" w:type="dxa"/>
          </w:tcPr>
          <w:p w14:paraId="58547BC4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lastRenderedPageBreak/>
              <w:t xml:space="preserve"> </w:t>
            </w:r>
          </w:p>
        </w:tc>
        <w:tc>
          <w:tcPr>
            <w:tcW w:w="1763" w:type="dxa"/>
          </w:tcPr>
          <w:p w14:paraId="3C1CF634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3E1E073A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4" w:type="dxa"/>
          </w:tcPr>
          <w:p w14:paraId="210809D9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75269D" w14:paraId="1F011FE7" w14:textId="77777777" w:rsidTr="00907114">
        <w:tc>
          <w:tcPr>
            <w:tcW w:w="2267" w:type="dxa"/>
          </w:tcPr>
          <w:p w14:paraId="48E92D6B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Any criminal convictions</w:t>
            </w:r>
          </w:p>
        </w:tc>
        <w:tc>
          <w:tcPr>
            <w:tcW w:w="1793" w:type="dxa"/>
          </w:tcPr>
          <w:p w14:paraId="34804082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37377E83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66FD45C6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4" w:type="dxa"/>
          </w:tcPr>
          <w:p w14:paraId="1D6AA322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75269D" w14:paraId="78D2AABF" w14:textId="77777777" w:rsidTr="00907114">
        <w:tc>
          <w:tcPr>
            <w:tcW w:w="2267" w:type="dxa"/>
          </w:tcPr>
          <w:p w14:paraId="09319E83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 xml:space="preserve">Any adverse financial history i.e. </w:t>
            </w:r>
            <w:proofErr w:type="spellStart"/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ccj</w:t>
            </w:r>
            <w:proofErr w:type="spellEnd"/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/bankruptcy</w:t>
            </w:r>
          </w:p>
        </w:tc>
        <w:tc>
          <w:tcPr>
            <w:tcW w:w="1793" w:type="dxa"/>
          </w:tcPr>
          <w:p w14:paraId="4F9AC6E7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7FCD7869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3" w:type="dxa"/>
          </w:tcPr>
          <w:p w14:paraId="089154F3" w14:textId="23154091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764" w:type="dxa"/>
          </w:tcPr>
          <w:p w14:paraId="4A74AB0B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</w:tr>
    </w:tbl>
    <w:p w14:paraId="5A5DE8A4" w14:textId="32AE8A4B" w:rsidR="0075269D" w:rsidRDefault="0075269D" w:rsidP="0075269D">
      <w:pPr>
        <w:rPr>
          <w:b/>
          <w:bCs/>
          <w:u w:val="single"/>
          <w:lang w:val="en-US"/>
        </w:rPr>
      </w:pPr>
    </w:p>
    <w:p w14:paraId="5FB2B305" w14:textId="582D4D9B" w:rsidR="0075269D" w:rsidRDefault="00907114" w:rsidP="0075269D">
      <w:pPr>
        <w:rPr>
          <w:b/>
          <w:bCs/>
          <w:u w:val="single"/>
          <w:lang w:val="en-US"/>
        </w:rPr>
      </w:pPr>
      <w:r w:rsidRPr="0074549C">
        <w:rPr>
          <w:b/>
          <w:bCs/>
          <w:noProof/>
          <w:u w:val="single"/>
          <w:lang w:val="en-US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00910B02" wp14:editId="3044BFBF">
                <wp:simplePos x="0" y="0"/>
                <wp:positionH relativeFrom="margin">
                  <wp:posOffset>1171575</wp:posOffset>
                </wp:positionH>
                <wp:positionV relativeFrom="paragraph">
                  <wp:posOffset>6985</wp:posOffset>
                </wp:positionV>
                <wp:extent cx="3477260" cy="580390"/>
                <wp:effectExtent l="0" t="0" r="0" b="0"/>
                <wp:wrapSquare wrapText="bothSides"/>
                <wp:docPr id="525902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58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75114" w14:textId="77777777" w:rsidR="0075269D" w:rsidRPr="0074549C" w:rsidRDefault="0075269D" w:rsidP="0075269D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szCs w:val="24"/>
                                <w:lang w:val="en-US"/>
                              </w:rPr>
                              <w:t>Cover and Use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910B02" id="_x0000_s1028" type="#_x0000_t202" style="position:absolute;margin-left:92.25pt;margin-top:.55pt;width:273.8pt;height:45.7pt;z-index:251661312;visibility:visible;mso-wrap-style:square;mso-width-percent:585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" filled="f" stroked="f">
                <v:textbox style="mso-fit-shape-to-text:t">
                  <w:txbxContent>
                    <w:p w14:paraId="5FB75114" w14:textId="77777777" w:rsidR="0075269D" w:rsidRPr="0074549C" w:rsidRDefault="0075269D" w:rsidP="0075269D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156082" w:themeColor="accent1"/>
                          <w:sz w:val="24"/>
                          <w:lang w:val="en-US"/>
                        </w:rPr>
                      </w:pPr>
                      <w:r>
                        <w:rPr>
                          <w:i/>
                          <w:iCs/>
                          <w:color w:val="156082" w:themeColor="accent1"/>
                          <w:sz w:val="24"/>
                          <w:szCs w:val="24"/>
                          <w:lang w:val="en-US"/>
                        </w:rPr>
                        <w:t>Cover and Use required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8A9FAE" w14:textId="5136C40F" w:rsidR="0075269D" w:rsidRDefault="0075269D" w:rsidP="0075269D">
      <w:pPr>
        <w:rPr>
          <w:b/>
          <w:bCs/>
          <w:u w:val="single"/>
          <w:lang w:val="en-US"/>
        </w:rPr>
      </w:pPr>
    </w:p>
    <w:p w14:paraId="121CC063" w14:textId="1F9A2EB1" w:rsidR="0075269D" w:rsidRDefault="0075269D" w:rsidP="0075269D">
      <w:pPr>
        <w:rPr>
          <w:b/>
          <w:bCs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5269D" w14:paraId="6563BB63" w14:textId="77777777" w:rsidTr="009E0C4B">
        <w:tc>
          <w:tcPr>
            <w:tcW w:w="1803" w:type="dxa"/>
          </w:tcPr>
          <w:p w14:paraId="740D5833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803" w:type="dxa"/>
          </w:tcPr>
          <w:p w14:paraId="3EFD8C3F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Vehicle 1</w:t>
            </w:r>
          </w:p>
        </w:tc>
        <w:tc>
          <w:tcPr>
            <w:tcW w:w="1803" w:type="dxa"/>
          </w:tcPr>
          <w:p w14:paraId="1FFA2022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Vehicle 2</w:t>
            </w:r>
          </w:p>
        </w:tc>
        <w:tc>
          <w:tcPr>
            <w:tcW w:w="1803" w:type="dxa"/>
          </w:tcPr>
          <w:p w14:paraId="59AF8A9F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Vehicle 3</w:t>
            </w:r>
          </w:p>
        </w:tc>
        <w:tc>
          <w:tcPr>
            <w:tcW w:w="1804" w:type="dxa"/>
          </w:tcPr>
          <w:p w14:paraId="3E65E089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Vehicle 4</w:t>
            </w:r>
          </w:p>
        </w:tc>
      </w:tr>
      <w:tr w:rsidR="0075269D" w14:paraId="1E3163AA" w14:textId="77777777" w:rsidTr="009E0C4B">
        <w:tc>
          <w:tcPr>
            <w:tcW w:w="1803" w:type="dxa"/>
          </w:tcPr>
          <w:p w14:paraId="3E18BA14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Breakdown Recovery Required?</w:t>
            </w:r>
          </w:p>
        </w:tc>
        <w:tc>
          <w:tcPr>
            <w:tcW w:w="1803" w:type="dxa"/>
          </w:tcPr>
          <w:p w14:paraId="55A7676F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803" w:type="dxa"/>
          </w:tcPr>
          <w:p w14:paraId="1237E2D2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803" w:type="dxa"/>
          </w:tcPr>
          <w:p w14:paraId="05054F6F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804" w:type="dxa"/>
          </w:tcPr>
          <w:p w14:paraId="37C51131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75269D" w14:paraId="4D2CD09C" w14:textId="77777777" w:rsidTr="009E0C4B">
        <w:tc>
          <w:tcPr>
            <w:tcW w:w="1803" w:type="dxa"/>
          </w:tcPr>
          <w:p w14:paraId="67C92295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Would Home Start Be required?</w:t>
            </w:r>
          </w:p>
        </w:tc>
        <w:tc>
          <w:tcPr>
            <w:tcW w:w="1803" w:type="dxa"/>
          </w:tcPr>
          <w:p w14:paraId="2A40A651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803" w:type="dxa"/>
          </w:tcPr>
          <w:p w14:paraId="0D393264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803" w:type="dxa"/>
          </w:tcPr>
          <w:p w14:paraId="664EEC4F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804" w:type="dxa"/>
          </w:tcPr>
          <w:p w14:paraId="7CCC8590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75269D" w14:paraId="79A7470A" w14:textId="77777777" w:rsidTr="009E0C4B">
        <w:tc>
          <w:tcPr>
            <w:tcW w:w="1803" w:type="dxa"/>
          </w:tcPr>
          <w:p w14:paraId="4B4BCEB5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74549C">
              <w:rPr>
                <w:b/>
                <w:bCs/>
                <w:sz w:val="18"/>
                <w:szCs w:val="18"/>
                <w:u w:val="single"/>
                <w:lang w:val="en-US"/>
              </w:rPr>
              <w:t>Motor Legal Protection Required?</w:t>
            </w:r>
          </w:p>
        </w:tc>
        <w:tc>
          <w:tcPr>
            <w:tcW w:w="1803" w:type="dxa"/>
          </w:tcPr>
          <w:p w14:paraId="3645CE05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803" w:type="dxa"/>
          </w:tcPr>
          <w:p w14:paraId="2EFD6E9C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803" w:type="dxa"/>
          </w:tcPr>
          <w:p w14:paraId="4B891383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804" w:type="dxa"/>
          </w:tcPr>
          <w:p w14:paraId="64BE754F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75269D" w14:paraId="1CFD4293" w14:textId="77777777" w:rsidTr="009E0C4B">
        <w:tc>
          <w:tcPr>
            <w:tcW w:w="1803" w:type="dxa"/>
          </w:tcPr>
          <w:p w14:paraId="215D47B1" w14:textId="77777777" w:rsidR="0075269D" w:rsidRPr="0074549C" w:rsidRDefault="0075269D" w:rsidP="009E0C4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803" w:type="dxa"/>
          </w:tcPr>
          <w:p w14:paraId="12940AEC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803" w:type="dxa"/>
          </w:tcPr>
          <w:p w14:paraId="5473CD5C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803" w:type="dxa"/>
          </w:tcPr>
          <w:p w14:paraId="799A2327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1804" w:type="dxa"/>
          </w:tcPr>
          <w:p w14:paraId="29437C1E" w14:textId="77777777" w:rsidR="0075269D" w:rsidRDefault="0075269D" w:rsidP="009E0C4B">
            <w:pPr>
              <w:rPr>
                <w:b/>
                <w:bCs/>
                <w:u w:val="single"/>
                <w:lang w:val="en-US"/>
              </w:rPr>
            </w:pPr>
          </w:p>
        </w:tc>
      </w:tr>
    </w:tbl>
    <w:p w14:paraId="3AEFB34E" w14:textId="12B22B21" w:rsidR="0075269D" w:rsidRDefault="0075269D" w:rsidP="0075269D">
      <w:pPr>
        <w:rPr>
          <w:b/>
          <w:bCs/>
          <w:u w:val="single"/>
          <w:lang w:val="en-US"/>
        </w:rPr>
      </w:pPr>
      <w:r w:rsidRPr="00D403B3">
        <w:rPr>
          <w:b/>
          <w:bCs/>
          <w:noProof/>
          <w:u w:val="single"/>
          <w:lang w:val="en-US"/>
        </w:rPr>
        <mc:AlternateContent>
          <mc:Choice Requires="wps">
            <w:drawing>
              <wp:anchor distT="91440" distB="91440" distL="114300" distR="114300" simplePos="0" relativeHeight="251662336" behindDoc="0" locked="0" layoutInCell="1" allowOverlap="1" wp14:anchorId="2A1BCDCE" wp14:editId="5BA006AA">
                <wp:simplePos x="0" y="0"/>
                <wp:positionH relativeFrom="page">
                  <wp:align>center</wp:align>
                </wp:positionH>
                <wp:positionV relativeFrom="paragraph">
                  <wp:posOffset>274320</wp:posOffset>
                </wp:positionV>
                <wp:extent cx="3474720" cy="1403985"/>
                <wp:effectExtent l="0" t="0" r="0" b="0"/>
                <wp:wrapTopAndBottom/>
                <wp:docPr id="1793501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251D2" w14:textId="77777777" w:rsidR="0075269D" w:rsidRPr="00D403B3" w:rsidRDefault="0075269D" w:rsidP="0075269D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szCs w:val="24"/>
                                <w:lang w:val="en-US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1BCDCE" id="_x0000_s1029" type="#_x0000_t202" style="position:absolute;margin-left:0;margin-top:21.6pt;width:273.6pt;height:110.55pt;z-index:251662336;visibility:visible;mso-wrap-style:square;mso-width-percent:585;mso-height-percent:200;mso-wrap-distance-left:9pt;mso-wrap-distance-top:7.2pt;mso-wrap-distance-right:9pt;mso-wrap-distance-bottom:7.2pt;mso-position-horizontal:center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" filled="f" stroked="f">
                <v:textbox style="mso-fit-shape-to-text:t">
                  <w:txbxContent>
                    <w:p w14:paraId="32F251D2" w14:textId="77777777" w:rsidR="0075269D" w:rsidRPr="00D403B3" w:rsidRDefault="0075269D" w:rsidP="0075269D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156082" w:themeColor="accent1"/>
                          <w:sz w:val="24"/>
                          <w:lang w:val="en-US"/>
                        </w:rPr>
                      </w:pPr>
                      <w:r>
                        <w:rPr>
                          <w:i/>
                          <w:iCs/>
                          <w:color w:val="156082" w:themeColor="accent1"/>
                          <w:sz w:val="24"/>
                          <w:szCs w:val="24"/>
                          <w:lang w:val="en-US"/>
                        </w:rPr>
                        <w:t>Additional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BE9021" w14:textId="77777777" w:rsidR="0075269D" w:rsidRPr="00D403B3" w:rsidRDefault="0075269D" w:rsidP="0075269D">
      <w:pPr>
        <w:jc w:val="center"/>
        <w:rPr>
          <w:lang w:val="en-US"/>
        </w:rPr>
      </w:pPr>
    </w:p>
    <w:tbl>
      <w:tblPr>
        <w:tblStyle w:val="TableGrid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5269D" w14:paraId="493BD6A4" w14:textId="77777777" w:rsidTr="009E0C4B">
        <w:tc>
          <w:tcPr>
            <w:tcW w:w="4508" w:type="dxa"/>
          </w:tcPr>
          <w:p w14:paraId="61ABFED4" w14:textId="77777777" w:rsidR="0075269D" w:rsidRDefault="0075269D" w:rsidP="009E0C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Date cover required from </w:t>
            </w:r>
          </w:p>
        </w:tc>
        <w:tc>
          <w:tcPr>
            <w:tcW w:w="4508" w:type="dxa"/>
          </w:tcPr>
          <w:p w14:paraId="1E5BF7BD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79A24379" w14:textId="77777777" w:rsidTr="009E0C4B">
        <w:tc>
          <w:tcPr>
            <w:tcW w:w="4508" w:type="dxa"/>
          </w:tcPr>
          <w:p w14:paraId="17A62846" w14:textId="77777777" w:rsidR="0075269D" w:rsidRDefault="0075269D" w:rsidP="009E0C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Current insurer</w:t>
            </w:r>
          </w:p>
        </w:tc>
        <w:tc>
          <w:tcPr>
            <w:tcW w:w="4508" w:type="dxa"/>
          </w:tcPr>
          <w:p w14:paraId="5C63BEF9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170D80BD" w14:textId="77777777" w:rsidTr="009E0C4B">
        <w:tc>
          <w:tcPr>
            <w:tcW w:w="4508" w:type="dxa"/>
          </w:tcPr>
          <w:p w14:paraId="6103842C" w14:textId="77777777" w:rsidR="0075269D" w:rsidRDefault="0075269D" w:rsidP="009E0C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Current Policy Number</w:t>
            </w:r>
          </w:p>
        </w:tc>
        <w:tc>
          <w:tcPr>
            <w:tcW w:w="4508" w:type="dxa"/>
          </w:tcPr>
          <w:p w14:paraId="5EF278B4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  <w:tr w:rsidR="0075269D" w14:paraId="1D6555F3" w14:textId="77777777" w:rsidTr="009E0C4B">
        <w:tc>
          <w:tcPr>
            <w:tcW w:w="4508" w:type="dxa"/>
          </w:tcPr>
          <w:p w14:paraId="7C1082FC" w14:textId="77777777" w:rsidR="0075269D" w:rsidRDefault="0075269D" w:rsidP="009E0C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Current Expiry Date</w:t>
            </w:r>
          </w:p>
        </w:tc>
        <w:tc>
          <w:tcPr>
            <w:tcW w:w="4508" w:type="dxa"/>
          </w:tcPr>
          <w:p w14:paraId="207E03D2" w14:textId="77777777" w:rsidR="0075269D" w:rsidRDefault="0075269D" w:rsidP="009E0C4B">
            <w:pPr>
              <w:jc w:val="center"/>
              <w:rPr>
                <w:lang w:val="en-US"/>
              </w:rPr>
            </w:pPr>
          </w:p>
        </w:tc>
      </w:tr>
    </w:tbl>
    <w:p w14:paraId="539F09C4" w14:textId="77777777" w:rsidR="0075269D" w:rsidRPr="00D403B3" w:rsidRDefault="0075269D" w:rsidP="0075269D">
      <w:pPr>
        <w:rPr>
          <w:lang w:val="en-US"/>
        </w:rPr>
      </w:pPr>
      <w:r w:rsidRPr="000A0359">
        <w:rPr>
          <w:noProof/>
          <w:lang w:val="en-US"/>
        </w:rPr>
        <w:lastRenderedPageBreak/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16449CCB" wp14:editId="613FE0E0">
                <wp:simplePos x="0" y="0"/>
                <wp:positionH relativeFrom="page">
                  <wp:posOffset>594360</wp:posOffset>
                </wp:positionH>
                <wp:positionV relativeFrom="paragraph">
                  <wp:posOffset>1600835</wp:posOffset>
                </wp:positionV>
                <wp:extent cx="6705600" cy="3840480"/>
                <wp:effectExtent l="0" t="0" r="0" b="0"/>
                <wp:wrapTopAndBottom/>
                <wp:docPr id="16044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3840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BFCBD" w14:textId="77777777" w:rsidR="0075269D" w:rsidRDefault="0075269D" w:rsidP="0075269D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szCs w:val="24"/>
                                <w:lang w:val="en-US"/>
                              </w:rPr>
                              <w:t>Should you wish to provide any further details or please complete here :-</w:t>
                            </w:r>
                          </w:p>
                          <w:p w14:paraId="3EEBAE9C" w14:textId="77777777" w:rsidR="0075269D" w:rsidRDefault="0075269D" w:rsidP="0075269D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296693D" w14:textId="77777777" w:rsidR="0075269D" w:rsidRDefault="0075269D" w:rsidP="0075269D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49CCB" id="_x0000_s1030" type="#_x0000_t202" style="position:absolute;margin-left:46.8pt;margin-top:126.05pt;width:528pt;height:302.4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" filled="f" stroked="f">
                <v:textbox>
                  <w:txbxContent>
                    <w:p w14:paraId="380BFCBD" w14:textId="77777777" w:rsidR="0075269D" w:rsidRDefault="0075269D" w:rsidP="0075269D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rPr>
                          <w:i/>
                          <w:iCs/>
                          <w:color w:val="156082" w:themeColor="accen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i/>
                          <w:iCs/>
                          <w:color w:val="156082" w:themeColor="accent1"/>
                          <w:sz w:val="24"/>
                          <w:szCs w:val="24"/>
                          <w:lang w:val="en-US"/>
                        </w:rPr>
                        <w:t>Should you wish to provide any further details or please complete here :-</w:t>
                      </w:r>
                    </w:p>
                    <w:p w14:paraId="3EEBAE9C" w14:textId="77777777" w:rsidR="0075269D" w:rsidRDefault="0075269D" w:rsidP="0075269D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rPr>
                          <w:i/>
                          <w:iCs/>
                          <w:color w:val="156082" w:themeColor="accent1"/>
                          <w:sz w:val="24"/>
                          <w:szCs w:val="24"/>
                          <w:lang w:val="en-US"/>
                        </w:rPr>
                      </w:pPr>
                    </w:p>
                    <w:p w14:paraId="7296693D" w14:textId="77777777" w:rsidR="0075269D" w:rsidRDefault="0075269D" w:rsidP="0075269D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rPr>
                          <w:i/>
                          <w:iCs/>
                          <w:color w:val="156082" w:themeColor="accen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5269D" w:rsidRPr="00D403B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D467" w14:textId="77777777" w:rsidR="0075269D" w:rsidRDefault="0075269D" w:rsidP="0075269D">
      <w:pPr>
        <w:spacing w:after="0" w:line="240" w:lineRule="auto"/>
      </w:pPr>
      <w:r>
        <w:separator/>
      </w:r>
    </w:p>
  </w:endnote>
  <w:endnote w:type="continuationSeparator" w:id="0">
    <w:p w14:paraId="648E8DDE" w14:textId="77777777" w:rsidR="0075269D" w:rsidRDefault="0075269D" w:rsidP="0075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DB29" w14:textId="12231404" w:rsidR="00907114" w:rsidRPr="00907114" w:rsidRDefault="00907114">
    <w:pPr>
      <w:pStyle w:val="Footer"/>
      <w:rPr>
        <w:rFonts w:ascii="Tahoma" w:hAnsi="Tahoma" w:cs="Tahoma"/>
        <w:sz w:val="20"/>
        <w:szCs w:val="20"/>
        <w:lang w:val="en-US"/>
      </w:rPr>
    </w:pPr>
    <w:r>
      <w:rPr>
        <w:rFonts w:ascii="Tahoma" w:hAnsi="Tahoma" w:cs="Tahoma"/>
        <w:sz w:val="20"/>
        <w:szCs w:val="20"/>
        <w:lang w:val="en-US"/>
      </w:rPr>
      <w:t>QUALITY SYSTEM/DOCUMENTS/PERSONAL LINES/PRESERVED BUSES/PRESERVED BUS QUOTE FORM v1 05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D058" w14:textId="77777777" w:rsidR="0075269D" w:rsidRDefault="0075269D" w:rsidP="0075269D">
      <w:pPr>
        <w:spacing w:after="0" w:line="240" w:lineRule="auto"/>
      </w:pPr>
      <w:r>
        <w:separator/>
      </w:r>
    </w:p>
  </w:footnote>
  <w:footnote w:type="continuationSeparator" w:id="0">
    <w:p w14:paraId="47AB3B43" w14:textId="77777777" w:rsidR="0075269D" w:rsidRDefault="0075269D" w:rsidP="00752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8155" w14:textId="77E1271C" w:rsidR="0075269D" w:rsidRPr="00907114" w:rsidRDefault="00907114">
    <w:pPr>
      <w:pStyle w:val="Header"/>
      <w:rPr>
        <w:rFonts w:ascii="Tahoma" w:hAnsi="Tahoma" w:cs="Tahoma"/>
        <w:sz w:val="20"/>
        <w:szCs w:val="20"/>
        <w:lang w:val="en-US"/>
      </w:rPr>
    </w:pPr>
    <w:r>
      <w:rPr>
        <w:rFonts w:ascii="Tahoma" w:hAnsi="Tahoma" w:cs="Tahoma"/>
        <w:sz w:val="20"/>
        <w:szCs w:val="20"/>
        <w:lang w:val="en-US"/>
      </w:rPr>
      <w:t xml:space="preserve">INVAL HOLDINGS LIMITED t/as ROUTEN CHAPLIN                                                                   </w:t>
    </w:r>
    <w:r w:rsidRPr="00790B47">
      <w:rPr>
        <w:noProof/>
      </w:rPr>
      <w:drawing>
        <wp:inline distT="0" distB="0" distL="0" distR="0" wp14:anchorId="0622EBB2" wp14:editId="04B8BC12">
          <wp:extent cx="438150" cy="4381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B94"/>
    <w:multiLevelType w:val="hybridMultilevel"/>
    <w:tmpl w:val="56461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24E54"/>
    <w:multiLevelType w:val="hybridMultilevel"/>
    <w:tmpl w:val="4DFE6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924060">
    <w:abstractNumId w:val="0"/>
  </w:num>
  <w:num w:numId="2" w16cid:durableId="1048607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9D"/>
    <w:rsid w:val="00580459"/>
    <w:rsid w:val="0075269D"/>
    <w:rsid w:val="00907114"/>
    <w:rsid w:val="0098405F"/>
    <w:rsid w:val="00C31DB1"/>
    <w:rsid w:val="00D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0740"/>
  <w15:chartTrackingRefBased/>
  <w15:docId w15:val="{37B034CD-5163-4B95-81C1-59B23B75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69D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6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269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69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2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69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Bee</dc:creator>
  <cp:keywords/>
  <dc:description/>
  <cp:lastModifiedBy>Gemma Bee</cp:lastModifiedBy>
  <cp:revision>1</cp:revision>
  <dcterms:created xsi:type="dcterms:W3CDTF">2025-05-22T09:59:00Z</dcterms:created>
  <dcterms:modified xsi:type="dcterms:W3CDTF">2025-05-22T13:59:00Z</dcterms:modified>
</cp:coreProperties>
</file>